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E0" w:rsidRDefault="00465CE0"/>
    <w:p w:rsidR="000040D7" w:rsidRDefault="000040D7"/>
    <w:p w:rsidR="000040D7" w:rsidRPr="00997110" w:rsidRDefault="000040D7" w:rsidP="000040D7">
      <w:pPr>
        <w:jc w:val="center"/>
        <w:rPr>
          <w:rFonts w:ascii="Candy Cane (Unregistered)" w:hAnsi="Candy Cane (Unregistered)"/>
          <w:color w:val="00B050"/>
          <w:sz w:val="52"/>
          <w:szCs w:val="52"/>
        </w:rPr>
      </w:pPr>
      <w:r w:rsidRPr="00997110">
        <w:rPr>
          <w:rFonts w:ascii="Candy Cane (Unregistered)" w:hAnsi="Candy Cane (Unregistered)"/>
          <w:color w:val="00B050"/>
          <w:sz w:val="52"/>
          <w:szCs w:val="52"/>
        </w:rPr>
        <w:t>AU MOIS DE DECEMBRE</w:t>
      </w:r>
    </w:p>
    <w:p w:rsidR="000040D7" w:rsidRDefault="00EF714F" w:rsidP="000040D7">
      <w:pPr>
        <w:jc w:val="center"/>
        <w:rPr>
          <w:rFonts w:ascii="Candy Cane (Unregistered)" w:hAnsi="Candy Cane (Unregistered)"/>
          <w:sz w:val="52"/>
          <w:szCs w:val="52"/>
        </w:rPr>
      </w:pPr>
      <w:r>
        <w:rPr>
          <w:rFonts w:ascii="Candy Cane (Unregistered)" w:hAnsi="Candy Cane (Unregistered)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-42545</wp:posOffset>
            </wp:positionV>
            <wp:extent cx="752475" cy="949960"/>
            <wp:effectExtent l="19050" t="0" r="9525" b="0"/>
            <wp:wrapNone/>
            <wp:docPr id="2" name="Image 2" descr="http://materalbum.free.fr/quiestla/couv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ralbum.free.fr/quiestla/couv2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0D7" w:rsidRDefault="00EF714F" w:rsidP="00EF714F">
      <w:pPr>
        <w:jc w:val="center"/>
        <w:rPr>
          <w:rFonts w:ascii="Comic Sans MS" w:hAnsi="Comic Sans MS"/>
          <w:sz w:val="28"/>
          <w:szCs w:val="28"/>
        </w:rPr>
      </w:pPr>
      <w:r w:rsidRPr="00EF714F">
        <w:rPr>
          <w:rFonts w:ascii="Comic Sans MS" w:hAnsi="Comic Sans MS"/>
          <w:sz w:val="28"/>
          <w:szCs w:val="28"/>
        </w:rPr>
        <w:t xml:space="preserve">Un goûter tout </w:t>
      </w:r>
      <w:r w:rsidRPr="00EF714F">
        <w:rPr>
          <w:rFonts w:ascii="Comic Sans MS" w:hAnsi="Comic Sans MS"/>
          <w:b/>
          <w:color w:val="00B050"/>
          <w:sz w:val="28"/>
          <w:szCs w:val="28"/>
        </w:rPr>
        <w:t>VERT</w:t>
      </w:r>
      <w:r w:rsidRPr="00EF714F">
        <w:rPr>
          <w:rFonts w:ascii="Comic Sans MS" w:hAnsi="Comic Sans MS"/>
          <w:sz w:val="28"/>
          <w:szCs w:val="28"/>
        </w:rPr>
        <w:t xml:space="preserve"> pour nous rappeler l’album lu avec Elsa !</w:t>
      </w:r>
    </w:p>
    <w:p w:rsidR="00997110" w:rsidRDefault="00997110" w:rsidP="00EF714F">
      <w:pPr>
        <w:jc w:val="center"/>
        <w:rPr>
          <w:rFonts w:ascii="Comic Sans MS" w:hAnsi="Comic Sans MS"/>
          <w:sz w:val="28"/>
          <w:szCs w:val="28"/>
        </w:rPr>
      </w:pPr>
    </w:p>
    <w:p w:rsidR="00EF714F" w:rsidRDefault="00EF714F" w:rsidP="00EF71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2.95pt;margin-top:17.55pt;width:92.25pt;height:27pt;flip:y;z-index:251660288" o:connectortype="straight">
            <v:stroke endarrow="block"/>
          </v:shape>
        </w:pic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</w:t>
      </w:r>
      <w:r w:rsidRPr="00EF714F">
        <w:rPr>
          <w:rFonts w:ascii="Comic Sans MS" w:hAnsi="Comic Sans MS"/>
          <w:sz w:val="24"/>
          <w:szCs w:val="24"/>
        </w:rPr>
        <w:t>« </w:t>
      </w:r>
      <w:proofErr w:type="gramStart"/>
      <w:r w:rsidRPr="00EF714F">
        <w:rPr>
          <w:rFonts w:ascii="Comic Sans MS" w:hAnsi="Comic Sans MS"/>
          <w:sz w:val="24"/>
          <w:szCs w:val="24"/>
        </w:rPr>
        <w:t>diabolo</w:t>
      </w:r>
      <w:proofErr w:type="gramEnd"/>
      <w:r w:rsidRPr="00EF714F">
        <w:rPr>
          <w:rFonts w:ascii="Comic Sans MS" w:hAnsi="Comic Sans MS"/>
          <w:sz w:val="24"/>
          <w:szCs w:val="24"/>
        </w:rPr>
        <w:t xml:space="preserve"> menthe</w:t>
      </w:r>
    </w:p>
    <w:p w:rsidR="00EF714F" w:rsidRDefault="00EF714F" w:rsidP="00EF7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0" type="#_x0000_t32" style="position:absolute;margin-left:90.95pt;margin-top:15.3pt;width:71.25pt;height:71.25pt;flip:x y;z-index:25166336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9" type="#_x0000_t32" style="position:absolute;margin-left:90.95pt;margin-top:8.55pt;width:63.75pt;height:16.5pt;flip:x y;z-index:25166233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-274955</wp:posOffset>
            </wp:positionV>
            <wp:extent cx="3122930" cy="2339975"/>
            <wp:effectExtent l="38100" t="57150" r="115570" b="98425"/>
            <wp:wrapNone/>
            <wp:docPr id="1" name="Image 0" descr="IMG_20151209_10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09_1027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23399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sz w:val="24"/>
          <w:szCs w:val="24"/>
        </w:rPr>
        <w:t>crème</w:t>
      </w:r>
      <w:proofErr w:type="gramEnd"/>
      <w:r>
        <w:rPr>
          <w:rFonts w:ascii="Comic Sans MS" w:hAnsi="Comic Sans MS"/>
          <w:sz w:val="24"/>
          <w:szCs w:val="24"/>
        </w:rPr>
        <w:t xml:space="preserve"> pistache          </w:t>
      </w:r>
    </w:p>
    <w:p w:rsidR="00EF714F" w:rsidRDefault="00EF714F" w:rsidP="00EF7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1" type="#_x0000_t32" style="position:absolute;margin-left:90.95pt;margin-top:2.6pt;width:129pt;height:83.25pt;flip:x;z-index:25166438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8" type="#_x0000_t32" style="position:absolute;margin-left:345.95pt;margin-top:11.6pt;width:54.75pt;height:0;z-index:251661312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jus</w:t>
      </w:r>
      <w:proofErr w:type="gramEnd"/>
      <w:r>
        <w:rPr>
          <w:rFonts w:ascii="Comic Sans MS" w:hAnsi="Comic Sans MS"/>
          <w:sz w:val="24"/>
          <w:szCs w:val="24"/>
        </w:rPr>
        <w:t xml:space="preserve"> de pomme/kiwi</w:t>
      </w:r>
    </w:p>
    <w:p w:rsidR="00EF714F" w:rsidRDefault="00EF714F" w:rsidP="00EF714F">
      <w:pPr>
        <w:rPr>
          <w:rFonts w:ascii="Comic Sans MS" w:hAnsi="Comic Sans MS"/>
          <w:sz w:val="24"/>
          <w:szCs w:val="24"/>
        </w:rPr>
      </w:pPr>
    </w:p>
    <w:p w:rsidR="00EF714F" w:rsidRDefault="00EF714F" w:rsidP="00EF714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potage</w:t>
      </w:r>
      <w:proofErr w:type="gramEnd"/>
      <w:r>
        <w:rPr>
          <w:rFonts w:ascii="Comic Sans MS" w:hAnsi="Comic Sans MS"/>
          <w:sz w:val="24"/>
          <w:szCs w:val="24"/>
        </w:rPr>
        <w:t xml:space="preserve"> poireaux/</w:t>
      </w:r>
    </w:p>
    <w:p w:rsidR="00EF714F" w:rsidRDefault="00EF714F" w:rsidP="00EF7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2" type="#_x0000_t32" style="position:absolute;margin-left:357.95pt;margin-top:13.9pt;width:54.75pt;height:0;z-index:251665408" o:connectortype="straight">
            <v:stroke endarrow="block"/>
          </v:shape>
        </w:pict>
      </w:r>
      <w:proofErr w:type="gramStart"/>
      <w:r>
        <w:rPr>
          <w:rFonts w:ascii="Comic Sans MS" w:hAnsi="Comic Sans MS"/>
          <w:sz w:val="24"/>
          <w:szCs w:val="24"/>
        </w:rPr>
        <w:t>pomme</w:t>
      </w:r>
      <w:proofErr w:type="gramEnd"/>
      <w:r>
        <w:rPr>
          <w:rFonts w:ascii="Comic Sans MS" w:hAnsi="Comic Sans MS"/>
          <w:sz w:val="24"/>
          <w:szCs w:val="24"/>
        </w:rPr>
        <w:t xml:space="preserve"> de terre                                                                                           kiwis frais</w:t>
      </w:r>
    </w:p>
    <w:p w:rsidR="00EF714F" w:rsidRDefault="00997110" w:rsidP="00EF7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629062</wp:posOffset>
            </wp:positionH>
            <wp:positionV relativeFrom="paragraph">
              <wp:posOffset>-25188</wp:posOffset>
            </wp:positionV>
            <wp:extent cx="669969" cy="938486"/>
            <wp:effectExtent l="266700" t="95250" r="244431" b="71164"/>
            <wp:wrapNone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031282">
                      <a:off x="0" y="0"/>
                      <a:ext cx="669969" cy="93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-112395</wp:posOffset>
            </wp:positionV>
            <wp:extent cx="1628140" cy="1134745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10" w:rsidRDefault="00997110" w:rsidP="00EF714F">
      <w:pPr>
        <w:rPr>
          <w:rFonts w:ascii="Comic Sans MS" w:hAnsi="Comic Sans MS"/>
          <w:sz w:val="24"/>
          <w:szCs w:val="24"/>
        </w:rPr>
      </w:pPr>
    </w:p>
    <w:p w:rsidR="00997110" w:rsidRDefault="00997110" w:rsidP="00EF714F">
      <w:pPr>
        <w:rPr>
          <w:rFonts w:ascii="Comic Sans MS" w:hAnsi="Comic Sans MS"/>
          <w:sz w:val="24"/>
          <w:szCs w:val="24"/>
        </w:rPr>
      </w:pPr>
    </w:p>
    <w:p w:rsidR="00EF714F" w:rsidRDefault="00EF714F" w:rsidP="00EF7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que nous avons beaucoup aimé ?</w:t>
      </w:r>
    </w:p>
    <w:p w:rsidR="00EF714F" w:rsidRDefault="00EF714F" w:rsidP="00EF7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5.45pt;margin-top:4.2pt;width:40.15pt;height:21.75pt;z-index:251666432"/>
        </w:pict>
      </w:r>
      <w:r>
        <w:rPr>
          <w:rFonts w:ascii="Comic Sans MS" w:hAnsi="Comic Sans MS"/>
          <w:sz w:val="24"/>
          <w:szCs w:val="24"/>
        </w:rPr>
        <w:t xml:space="preserve">                 </w:t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potage !!! En plus c’est vrai ! (il nous en a presque manqué !!)</w:t>
      </w:r>
    </w:p>
    <w:p w:rsidR="00EF714F" w:rsidRDefault="00997110" w:rsidP="00EF7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-29845</wp:posOffset>
            </wp:positionV>
            <wp:extent cx="1155700" cy="1556385"/>
            <wp:effectExtent l="38100" t="57150" r="120650" b="100965"/>
            <wp:wrapNone/>
            <wp:docPr id="4" name="Image 3" descr="IMG_20151209_10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09_1040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55638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4776" w:rsidRPr="006F2799" w:rsidRDefault="006F2799" w:rsidP="006F2799">
      <w:pPr>
        <w:rPr>
          <w:rFonts w:ascii="Monsieur et Madame" w:hAnsi="Monsieur et Madame"/>
          <w:b/>
          <w:sz w:val="72"/>
          <w:szCs w:val="72"/>
        </w:rPr>
      </w:pPr>
      <w:r>
        <w:rPr>
          <w:rFonts w:ascii="Monsieur et Madame" w:hAnsi="Monsieur et Madame"/>
          <w:noProof/>
          <w:sz w:val="72"/>
          <w:szCs w:val="72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827405</wp:posOffset>
            </wp:positionV>
            <wp:extent cx="798830" cy="1082675"/>
            <wp:effectExtent l="19050" t="0" r="1270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sieur et Madame" w:hAnsi="Monsieur et Madame"/>
          <w:noProof/>
          <w:sz w:val="72"/>
          <w:szCs w:val="72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1259840</wp:posOffset>
            </wp:positionV>
            <wp:extent cx="1085850" cy="1082675"/>
            <wp:effectExtent l="19050" t="0" r="0" b="0"/>
            <wp:wrapNone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110">
        <w:rPr>
          <w:rFonts w:ascii="Monsieur et Madame" w:hAnsi="Monsieur et Madame"/>
          <w:noProof/>
          <w:sz w:val="72"/>
          <w:szCs w:val="7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92710</wp:posOffset>
            </wp:positionV>
            <wp:extent cx="1965960" cy="1479550"/>
            <wp:effectExtent l="38100" t="57150" r="110490" b="101600"/>
            <wp:wrapNone/>
            <wp:docPr id="3" name="Image 2" descr="IMG_20151209_10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09_10403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4795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16E1">
        <w:rPr>
          <w:rFonts w:ascii="Monsieur et Madame" w:hAnsi="Monsieur et Madame"/>
          <w:sz w:val="72"/>
          <w:szCs w:val="72"/>
        </w:rPr>
        <w:t xml:space="preserve"> </w:t>
      </w:r>
    </w:p>
    <w:sectPr w:rsidR="009F4776" w:rsidRPr="006F2799" w:rsidSect="000040D7">
      <w:type w:val="continuous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Cane (Unregistered)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sieur et Mada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040D7"/>
    <w:rsid w:val="000040D7"/>
    <w:rsid w:val="00123E52"/>
    <w:rsid w:val="00342261"/>
    <w:rsid w:val="00465CE0"/>
    <w:rsid w:val="004C5F57"/>
    <w:rsid w:val="006F2799"/>
    <w:rsid w:val="00752A82"/>
    <w:rsid w:val="007F1387"/>
    <w:rsid w:val="008740B1"/>
    <w:rsid w:val="008F16E1"/>
    <w:rsid w:val="00997110"/>
    <w:rsid w:val="009F4776"/>
    <w:rsid w:val="00B40F7F"/>
    <w:rsid w:val="00E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6" type="connector" idref="#_x0000_s1030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materalbum.free.fr/quiestla/couv200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2</cp:revision>
  <cp:lastPrinted>2015-12-14T21:32:00Z</cp:lastPrinted>
  <dcterms:created xsi:type="dcterms:W3CDTF">2015-12-14T21:54:00Z</dcterms:created>
  <dcterms:modified xsi:type="dcterms:W3CDTF">2015-12-14T21:54:00Z</dcterms:modified>
</cp:coreProperties>
</file>